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507" w:rsidRPr="00102570" w:rsidRDefault="00920C70" w:rsidP="00F563A6">
      <w:pPr>
        <w:autoSpaceDE w:val="0"/>
        <w:autoSpaceDN w:val="0"/>
        <w:adjustRightInd w:val="0"/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570"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</w:t>
      </w:r>
    </w:p>
    <w:p w:rsidR="00920C70" w:rsidRPr="00102570" w:rsidRDefault="002E60B1" w:rsidP="00F563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итогам школьного этапа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920C70" w:rsidRPr="00102570">
        <w:rPr>
          <w:rFonts w:ascii="Times New Roman" w:hAnsi="Times New Roman" w:cs="Times New Roman"/>
          <w:b/>
          <w:bCs/>
          <w:sz w:val="24"/>
          <w:szCs w:val="24"/>
        </w:rPr>
        <w:t>сероссийской</w:t>
      </w:r>
      <w:proofErr w:type="gramEnd"/>
    </w:p>
    <w:p w:rsidR="00920C70" w:rsidRPr="00102570" w:rsidRDefault="00920C70" w:rsidP="00F563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570">
        <w:rPr>
          <w:rFonts w:ascii="Times New Roman" w:hAnsi="Times New Roman" w:cs="Times New Roman"/>
          <w:b/>
          <w:bCs/>
          <w:sz w:val="24"/>
          <w:szCs w:val="24"/>
        </w:rPr>
        <w:t>олимпиады школьников</w:t>
      </w:r>
      <w:r w:rsidR="00F563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25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20C70" w:rsidRPr="00102570" w:rsidRDefault="002E60B1" w:rsidP="00F563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DD0C62">
        <w:rPr>
          <w:rFonts w:ascii="Times New Roman" w:hAnsi="Times New Roman" w:cs="Times New Roman"/>
          <w:b/>
          <w:bCs/>
          <w:sz w:val="24"/>
          <w:szCs w:val="24"/>
        </w:rPr>
        <w:t>русскому языку (2024/2025</w:t>
      </w:r>
      <w:r w:rsidR="00F563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63A6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gramStart"/>
      <w:r w:rsidR="00F563A6">
        <w:rPr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  <w:r w:rsidR="00F563A6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  <w:r w:rsidR="00F563A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20C70" w:rsidRDefault="00920C70" w:rsidP="00F563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6F6A" w:rsidRPr="00B92E85" w:rsidRDefault="00036F6A" w:rsidP="00036F6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92E8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D0C62">
        <w:rPr>
          <w:rFonts w:ascii="Times New Roman" w:eastAsia="Times New Roman" w:hAnsi="Times New Roman" w:cs="Times New Roman"/>
          <w:sz w:val="24"/>
          <w:szCs w:val="24"/>
        </w:rPr>
        <w:t>24 сентября 2024</w:t>
      </w:r>
      <w:r w:rsidRPr="00B92E85">
        <w:rPr>
          <w:rFonts w:ascii="Times New Roman" w:eastAsia="Times New Roman" w:hAnsi="Times New Roman" w:cs="Times New Roman"/>
          <w:sz w:val="24"/>
          <w:szCs w:val="24"/>
        </w:rPr>
        <w:t xml:space="preserve"> года на базе МБ</w:t>
      </w:r>
      <w:r>
        <w:rPr>
          <w:rFonts w:ascii="Times New Roman" w:eastAsia="Times New Roman" w:hAnsi="Times New Roman" w:cs="Times New Roman"/>
          <w:sz w:val="24"/>
          <w:szCs w:val="24"/>
        </w:rPr>
        <w:t>ОУ ООШ 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ураево</w:t>
      </w:r>
      <w:r w:rsidRPr="00B92E85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проведё</w:t>
      </w:r>
      <w:r w:rsidRPr="00B92E85">
        <w:rPr>
          <w:rFonts w:ascii="Times New Roman" w:eastAsia="Times New Roman" w:hAnsi="Times New Roman" w:cs="Times New Roman"/>
          <w:sz w:val="24"/>
          <w:szCs w:val="24"/>
        </w:rPr>
        <w:t xml:space="preserve">н школьный этап всероссийской олимпиады </w:t>
      </w:r>
      <w:r w:rsidR="000B08F8">
        <w:rPr>
          <w:rFonts w:ascii="Times New Roman" w:eastAsia="Times New Roman" w:hAnsi="Times New Roman" w:cs="Times New Roman"/>
          <w:sz w:val="24"/>
          <w:szCs w:val="24"/>
        </w:rPr>
        <w:t xml:space="preserve">школьников </w:t>
      </w:r>
      <w:r w:rsidRPr="00B92E85">
        <w:rPr>
          <w:rFonts w:ascii="Times New Roman" w:eastAsia="Times New Roman" w:hAnsi="Times New Roman" w:cs="Times New Roman"/>
          <w:sz w:val="24"/>
          <w:szCs w:val="24"/>
        </w:rPr>
        <w:t xml:space="preserve">по русскому языку. </w:t>
      </w:r>
    </w:p>
    <w:p w:rsidR="00036F6A" w:rsidRPr="00B92E85" w:rsidRDefault="00036F6A" w:rsidP="00036F6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92E85">
        <w:rPr>
          <w:rFonts w:ascii="Times New Roman" w:eastAsia="Times New Roman" w:hAnsi="Times New Roman" w:cs="Times New Roman"/>
          <w:sz w:val="24"/>
          <w:szCs w:val="24"/>
        </w:rPr>
        <w:t>Цели проведения олимпиады:</w:t>
      </w:r>
    </w:p>
    <w:p w:rsidR="00036F6A" w:rsidRPr="00B92E85" w:rsidRDefault="00036F6A" w:rsidP="00036F6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92E85">
        <w:rPr>
          <w:rFonts w:ascii="Times New Roman" w:eastAsia="Times New Roman" w:hAnsi="Times New Roman" w:cs="Times New Roman"/>
          <w:sz w:val="24"/>
          <w:szCs w:val="24"/>
        </w:rPr>
        <w:t>- выявление и развитие у обучающихся творческих способностей и интереса к научно-исследовательской деятельности;</w:t>
      </w:r>
    </w:p>
    <w:p w:rsidR="00036F6A" w:rsidRPr="00B92E85" w:rsidRDefault="00036F6A" w:rsidP="00036F6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92E85">
        <w:rPr>
          <w:rFonts w:ascii="Times New Roman" w:eastAsia="Times New Roman" w:hAnsi="Times New Roman" w:cs="Times New Roman"/>
          <w:sz w:val="24"/>
          <w:szCs w:val="24"/>
        </w:rPr>
        <w:t>- создание необходимых условий для поддержки одаренных детей;</w:t>
      </w:r>
    </w:p>
    <w:p w:rsidR="00036F6A" w:rsidRDefault="00036F6A" w:rsidP="00036F6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92E85">
        <w:rPr>
          <w:rFonts w:ascii="Times New Roman" w:eastAsia="Times New Roman" w:hAnsi="Times New Roman" w:cs="Times New Roman"/>
          <w:sz w:val="24"/>
          <w:szCs w:val="24"/>
        </w:rPr>
        <w:t>- пропаганда научных знаний.</w:t>
      </w:r>
    </w:p>
    <w:p w:rsidR="002E60B1" w:rsidRPr="00B92E85" w:rsidRDefault="002E60B1" w:rsidP="00036F6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2E60B1" w:rsidRDefault="002E60B1" w:rsidP="002E6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C6BE8">
        <w:rPr>
          <w:rFonts w:ascii="Times New Roman" w:hAnsi="Times New Roman" w:cs="Times New Roman"/>
          <w:sz w:val="24"/>
          <w:szCs w:val="24"/>
        </w:rPr>
        <w:t>Школьный этап Всероссийской олимпиады школьников был проведён в соот</w:t>
      </w:r>
      <w:r w:rsidR="00DD0C62">
        <w:rPr>
          <w:rFonts w:ascii="Times New Roman" w:hAnsi="Times New Roman" w:cs="Times New Roman"/>
          <w:sz w:val="24"/>
          <w:szCs w:val="24"/>
        </w:rPr>
        <w:t>ветствии с графиков, в период 24 сентября 2024</w:t>
      </w:r>
      <w:r w:rsidR="00812646">
        <w:rPr>
          <w:rFonts w:ascii="Times New Roman" w:hAnsi="Times New Roman" w:cs="Times New Roman"/>
          <w:sz w:val="24"/>
          <w:szCs w:val="24"/>
        </w:rPr>
        <w:t xml:space="preserve"> года для обучающихся 5</w:t>
      </w:r>
      <w:r w:rsidR="002C6BE8">
        <w:rPr>
          <w:rFonts w:ascii="Times New Roman" w:hAnsi="Times New Roman" w:cs="Times New Roman"/>
          <w:sz w:val="24"/>
          <w:szCs w:val="24"/>
        </w:rPr>
        <w:t xml:space="preserve">- 9 классов. </w:t>
      </w:r>
    </w:p>
    <w:p w:rsidR="002E60B1" w:rsidRDefault="002E60B1" w:rsidP="002E6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2C6BE8">
        <w:rPr>
          <w:rFonts w:ascii="Times New Roman" w:hAnsi="Times New Roman" w:cs="Times New Roman"/>
          <w:sz w:val="24"/>
          <w:szCs w:val="24"/>
        </w:rPr>
        <w:t>Для проведения  мероприятия проведена подготовка: составлены списки учащихся, принимающих участие в олимпиаде; собраны заявления родителей обучающихся об ознакомлении с Порядком проведения Всероссийской олимпиады, размещён</w:t>
      </w:r>
      <w:r>
        <w:rPr>
          <w:rFonts w:ascii="Times New Roman" w:hAnsi="Times New Roman" w:cs="Times New Roman"/>
          <w:sz w:val="24"/>
          <w:szCs w:val="24"/>
        </w:rPr>
        <w:t>ном на официальном сайте МКУ ОО</w:t>
      </w:r>
      <w:r w:rsidR="002C6BE8">
        <w:rPr>
          <w:rFonts w:ascii="Times New Roman" w:hAnsi="Times New Roman" w:cs="Times New Roman"/>
          <w:sz w:val="24"/>
          <w:szCs w:val="24"/>
        </w:rPr>
        <w:t xml:space="preserve"> и согласия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 в сети «Интернет»;</w:t>
      </w:r>
      <w:proofErr w:type="gramEnd"/>
      <w:r w:rsidR="002C6BE8">
        <w:rPr>
          <w:rFonts w:ascii="Times New Roman" w:hAnsi="Times New Roman" w:cs="Times New Roman"/>
          <w:sz w:val="24"/>
          <w:szCs w:val="24"/>
        </w:rPr>
        <w:t xml:space="preserve"> определены члены жюри и председатели, передана информация организатору этапа олимпиады, на официальном сайте размещена вся необходимая информация. </w:t>
      </w:r>
    </w:p>
    <w:p w:rsidR="00036F6A" w:rsidRPr="00102570" w:rsidRDefault="002E60B1" w:rsidP="002E6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C6BE8">
        <w:rPr>
          <w:rFonts w:ascii="Times New Roman" w:hAnsi="Times New Roman" w:cs="Times New Roman"/>
          <w:sz w:val="24"/>
          <w:szCs w:val="24"/>
        </w:rPr>
        <w:t>Проверка олимпиадных заданий, определение победителей и призёров</w:t>
      </w:r>
      <w:r>
        <w:rPr>
          <w:rFonts w:ascii="Times New Roman" w:hAnsi="Times New Roman" w:cs="Times New Roman"/>
          <w:sz w:val="24"/>
          <w:szCs w:val="24"/>
        </w:rPr>
        <w:t xml:space="preserve"> школьного </w:t>
      </w:r>
      <w:r w:rsidR="002C6BE8">
        <w:rPr>
          <w:rFonts w:ascii="Times New Roman" w:hAnsi="Times New Roman" w:cs="Times New Roman"/>
          <w:sz w:val="24"/>
          <w:szCs w:val="24"/>
        </w:rPr>
        <w:t>этапа Всероссийской</w:t>
      </w:r>
      <w:r>
        <w:rPr>
          <w:rFonts w:ascii="Times New Roman" w:hAnsi="Times New Roman" w:cs="Times New Roman"/>
          <w:sz w:val="24"/>
          <w:szCs w:val="24"/>
        </w:rPr>
        <w:t xml:space="preserve"> олимпиады по общеобразовательны</w:t>
      </w:r>
      <w:r w:rsidR="002C6BE8">
        <w:rPr>
          <w:rFonts w:ascii="Times New Roman" w:hAnsi="Times New Roman" w:cs="Times New Roman"/>
          <w:sz w:val="24"/>
          <w:szCs w:val="24"/>
        </w:rPr>
        <w:t>м предметам осуществля</w:t>
      </w:r>
      <w:r w:rsidR="00DD0C62">
        <w:rPr>
          <w:rFonts w:ascii="Times New Roman" w:hAnsi="Times New Roman" w:cs="Times New Roman"/>
          <w:sz w:val="24"/>
          <w:szCs w:val="24"/>
        </w:rPr>
        <w:t>лись жюри согласно приказу № 441 от 09 .09.2024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920C70" w:rsidRDefault="002E60B1" w:rsidP="002E6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20C70" w:rsidRPr="00102570">
        <w:rPr>
          <w:rFonts w:ascii="Times New Roman" w:hAnsi="Times New Roman" w:cs="Times New Roman"/>
          <w:sz w:val="24"/>
          <w:szCs w:val="24"/>
        </w:rPr>
        <w:t>В ш</w:t>
      </w:r>
      <w:r w:rsidR="00421FE4" w:rsidRPr="00102570">
        <w:rPr>
          <w:rFonts w:ascii="Times New Roman" w:hAnsi="Times New Roman" w:cs="Times New Roman"/>
          <w:sz w:val="24"/>
          <w:szCs w:val="24"/>
        </w:rPr>
        <w:t>к</w:t>
      </w:r>
      <w:r w:rsidR="00F563A6">
        <w:rPr>
          <w:rFonts w:ascii="Times New Roman" w:hAnsi="Times New Roman" w:cs="Times New Roman"/>
          <w:sz w:val="24"/>
          <w:szCs w:val="24"/>
        </w:rPr>
        <w:t>ольном этапе олимпиады по русскому языку</w:t>
      </w:r>
      <w:r w:rsidR="00920C70" w:rsidRPr="00102570">
        <w:rPr>
          <w:rFonts w:ascii="Times New Roman" w:hAnsi="Times New Roman" w:cs="Times New Roman"/>
          <w:sz w:val="24"/>
          <w:szCs w:val="24"/>
        </w:rPr>
        <w:t xml:space="preserve"> приняло</w:t>
      </w:r>
      <w:r w:rsidR="00102570" w:rsidRPr="00102570">
        <w:rPr>
          <w:rFonts w:ascii="Times New Roman" w:hAnsi="Times New Roman" w:cs="Times New Roman"/>
          <w:sz w:val="24"/>
          <w:szCs w:val="24"/>
        </w:rPr>
        <w:t xml:space="preserve"> </w:t>
      </w:r>
      <w:r w:rsidR="009819C7" w:rsidRPr="00102570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DD0C62">
        <w:rPr>
          <w:rFonts w:ascii="Times New Roman" w:hAnsi="Times New Roman" w:cs="Times New Roman"/>
          <w:sz w:val="24"/>
          <w:szCs w:val="24"/>
        </w:rPr>
        <w:t>19</w:t>
      </w:r>
      <w:r w:rsidR="003A6FFC" w:rsidRPr="00102570">
        <w:rPr>
          <w:rFonts w:ascii="Times New Roman" w:hAnsi="Times New Roman" w:cs="Times New Roman"/>
          <w:sz w:val="24"/>
          <w:szCs w:val="24"/>
        </w:rPr>
        <w:t xml:space="preserve"> </w:t>
      </w:r>
      <w:r w:rsidR="00F563A6">
        <w:rPr>
          <w:rFonts w:ascii="Times New Roman" w:hAnsi="Times New Roman" w:cs="Times New Roman"/>
          <w:sz w:val="24"/>
          <w:szCs w:val="24"/>
        </w:rPr>
        <w:t>школьников</w:t>
      </w:r>
      <w:r w:rsidR="00C469C8" w:rsidRPr="00102570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6813A4">
        <w:rPr>
          <w:rFonts w:ascii="Times New Roman" w:hAnsi="Times New Roman" w:cs="Times New Roman"/>
          <w:sz w:val="24"/>
          <w:szCs w:val="24"/>
        </w:rPr>
        <w:t>80</w:t>
      </w:r>
      <w:r w:rsidR="00F563A6">
        <w:rPr>
          <w:rFonts w:ascii="Times New Roman" w:hAnsi="Times New Roman" w:cs="Times New Roman"/>
          <w:sz w:val="24"/>
          <w:szCs w:val="24"/>
        </w:rPr>
        <w:t xml:space="preserve"> </w:t>
      </w:r>
      <w:r w:rsidR="009819C7" w:rsidRPr="00102570">
        <w:rPr>
          <w:rFonts w:ascii="Times New Roman" w:hAnsi="Times New Roman" w:cs="Times New Roman"/>
          <w:sz w:val="24"/>
          <w:szCs w:val="24"/>
        </w:rPr>
        <w:t>%</w:t>
      </w:r>
      <w:r w:rsidR="002C33E4">
        <w:rPr>
          <w:rFonts w:ascii="Times New Roman" w:hAnsi="Times New Roman" w:cs="Times New Roman"/>
          <w:sz w:val="24"/>
          <w:szCs w:val="24"/>
        </w:rPr>
        <w:t>.</w:t>
      </w:r>
    </w:p>
    <w:p w:rsidR="002C33E4" w:rsidRPr="00102570" w:rsidRDefault="002C33E4" w:rsidP="00C16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C70" w:rsidRPr="00102570" w:rsidRDefault="00920C70" w:rsidP="002E6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570">
        <w:rPr>
          <w:rFonts w:ascii="Times New Roman" w:hAnsi="Times New Roman" w:cs="Times New Roman"/>
          <w:sz w:val="24"/>
          <w:szCs w:val="24"/>
        </w:rPr>
        <w:t>Количество школьников по классам представлено в таблице 1.</w:t>
      </w:r>
    </w:p>
    <w:p w:rsidR="00920C70" w:rsidRPr="00102570" w:rsidRDefault="00920C70" w:rsidP="00C165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102570">
        <w:rPr>
          <w:rFonts w:ascii="Times New Roman" w:hAnsi="Times New Roman" w:cs="Times New Roman"/>
          <w:iCs/>
          <w:sz w:val="24"/>
          <w:szCs w:val="24"/>
        </w:rPr>
        <w:t>Таблица 1</w:t>
      </w:r>
    </w:p>
    <w:p w:rsidR="00920C70" w:rsidRPr="00102570" w:rsidRDefault="00920C70" w:rsidP="002118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570">
        <w:rPr>
          <w:rFonts w:ascii="Times New Roman" w:hAnsi="Times New Roman" w:cs="Times New Roman"/>
          <w:b/>
          <w:bCs/>
          <w:sz w:val="24"/>
          <w:szCs w:val="24"/>
        </w:rPr>
        <w:t>Представительство участников олимпиады по классам</w:t>
      </w:r>
    </w:p>
    <w:p w:rsidR="00920C70" w:rsidRPr="00102570" w:rsidRDefault="00920C70" w:rsidP="002118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031" w:type="dxa"/>
        <w:tblLayout w:type="fixed"/>
        <w:tblLook w:val="04A0"/>
      </w:tblPr>
      <w:tblGrid>
        <w:gridCol w:w="1384"/>
        <w:gridCol w:w="992"/>
        <w:gridCol w:w="1701"/>
        <w:gridCol w:w="1072"/>
        <w:gridCol w:w="1480"/>
        <w:gridCol w:w="1701"/>
        <w:gridCol w:w="1701"/>
      </w:tblGrid>
      <w:tr w:rsidR="00F563A6" w:rsidRPr="00102570" w:rsidTr="00F563A6">
        <w:trPr>
          <w:trHeight w:val="1070"/>
        </w:trPr>
        <w:tc>
          <w:tcPr>
            <w:tcW w:w="1384" w:type="dxa"/>
          </w:tcPr>
          <w:p w:rsidR="00F563A6" w:rsidRPr="00102570" w:rsidRDefault="00F563A6" w:rsidP="002C7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</w:p>
          <w:p w:rsidR="00F563A6" w:rsidRPr="00102570" w:rsidRDefault="00F563A6" w:rsidP="002C7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bCs/>
                <w:sz w:val="24"/>
                <w:szCs w:val="24"/>
              </w:rPr>
              <w:t>ООШ д</w:t>
            </w:r>
            <w:proofErr w:type="gramStart"/>
            <w:r w:rsidRPr="00102570">
              <w:rPr>
                <w:rFonts w:ascii="Times New Roman" w:hAnsi="Times New Roman" w:cs="Times New Roman"/>
                <w:bCs/>
                <w:sz w:val="24"/>
                <w:szCs w:val="24"/>
              </w:rPr>
              <w:t>.Ч</w:t>
            </w:r>
            <w:proofErr w:type="gramEnd"/>
            <w:r w:rsidRPr="00102570">
              <w:rPr>
                <w:rFonts w:ascii="Times New Roman" w:hAnsi="Times New Roman" w:cs="Times New Roman"/>
                <w:bCs/>
                <w:sz w:val="24"/>
                <w:szCs w:val="24"/>
              </w:rPr>
              <w:t>ураево</w:t>
            </w:r>
          </w:p>
        </w:tc>
        <w:tc>
          <w:tcPr>
            <w:tcW w:w="992" w:type="dxa"/>
          </w:tcPr>
          <w:p w:rsidR="00F563A6" w:rsidRPr="00102570" w:rsidRDefault="00F563A6" w:rsidP="002C7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701" w:type="dxa"/>
          </w:tcPr>
          <w:p w:rsidR="00F563A6" w:rsidRPr="00102570" w:rsidRDefault="00F563A6" w:rsidP="002C7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072" w:type="dxa"/>
          </w:tcPr>
          <w:p w:rsidR="00F563A6" w:rsidRPr="00102570" w:rsidRDefault="00F563A6" w:rsidP="002C7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80" w:type="dxa"/>
          </w:tcPr>
          <w:p w:rsidR="00F563A6" w:rsidRPr="00102570" w:rsidRDefault="00F563A6" w:rsidP="002C7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F563A6" w:rsidRPr="00102570" w:rsidRDefault="00F563A6" w:rsidP="002C7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F563A6" w:rsidRPr="00102570" w:rsidRDefault="00F563A6" w:rsidP="002C7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563A6" w:rsidRPr="00102570" w:rsidRDefault="00F563A6" w:rsidP="002C7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F563A6" w:rsidRPr="00102570" w:rsidRDefault="00F563A6" w:rsidP="002C7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63A6" w:rsidRPr="00102570" w:rsidTr="00F563A6">
        <w:trPr>
          <w:trHeight w:val="315"/>
        </w:trPr>
        <w:tc>
          <w:tcPr>
            <w:tcW w:w="1384" w:type="dxa"/>
          </w:tcPr>
          <w:p w:rsidR="00F563A6" w:rsidRPr="00102570" w:rsidRDefault="00F563A6" w:rsidP="00C16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F563A6" w:rsidRPr="006813A4" w:rsidRDefault="006813A4" w:rsidP="00520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3A4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F563A6" w:rsidRPr="006813A4" w:rsidRDefault="00DD0C62" w:rsidP="00520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3A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72" w:type="dxa"/>
          </w:tcPr>
          <w:p w:rsidR="00F563A6" w:rsidRPr="006813A4" w:rsidRDefault="00DD0C62" w:rsidP="00520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3A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F563A6" w:rsidRPr="006813A4" w:rsidRDefault="00DD0C62" w:rsidP="00520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3A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563A6" w:rsidRPr="006813A4" w:rsidRDefault="00DD0C62" w:rsidP="00520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3A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563A6" w:rsidRPr="006813A4" w:rsidRDefault="00DD0C62" w:rsidP="00520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3A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:rsidR="00920C70" w:rsidRPr="00102570" w:rsidRDefault="00920C70" w:rsidP="00C16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0C70" w:rsidRPr="00102570" w:rsidRDefault="00920C70" w:rsidP="00C16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C70" w:rsidRPr="00102570" w:rsidRDefault="00920C70" w:rsidP="00C16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570">
        <w:rPr>
          <w:rFonts w:ascii="Times New Roman" w:hAnsi="Times New Roman" w:cs="Times New Roman"/>
          <w:sz w:val="24"/>
          <w:szCs w:val="24"/>
        </w:rPr>
        <w:t>Итоги олимпиады представлены в таблице 2.</w:t>
      </w:r>
    </w:p>
    <w:p w:rsidR="00920C70" w:rsidRPr="00102570" w:rsidRDefault="00920C70" w:rsidP="00C165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102570">
        <w:rPr>
          <w:rFonts w:ascii="Times New Roman" w:hAnsi="Times New Roman" w:cs="Times New Roman"/>
          <w:iCs/>
          <w:sz w:val="24"/>
          <w:szCs w:val="24"/>
        </w:rPr>
        <w:t>Таблица 2</w:t>
      </w:r>
    </w:p>
    <w:p w:rsidR="0040470E" w:rsidRPr="00102570" w:rsidRDefault="0040470E" w:rsidP="004047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570">
        <w:rPr>
          <w:rFonts w:ascii="Times New Roman" w:hAnsi="Times New Roman" w:cs="Times New Roman"/>
          <w:b/>
          <w:bCs/>
          <w:sz w:val="24"/>
          <w:szCs w:val="24"/>
        </w:rPr>
        <w:t>Итоговая таб</w:t>
      </w:r>
      <w:r w:rsidR="002C33E4">
        <w:rPr>
          <w:rFonts w:ascii="Times New Roman" w:hAnsi="Times New Roman" w:cs="Times New Roman"/>
          <w:b/>
          <w:bCs/>
          <w:sz w:val="24"/>
          <w:szCs w:val="24"/>
        </w:rPr>
        <w:t xml:space="preserve">лица </w:t>
      </w:r>
      <w:proofErr w:type="gramStart"/>
      <w:r w:rsidR="002C33E4">
        <w:rPr>
          <w:rFonts w:ascii="Times New Roman" w:hAnsi="Times New Roman" w:cs="Times New Roman"/>
          <w:b/>
          <w:bCs/>
          <w:sz w:val="24"/>
          <w:szCs w:val="24"/>
        </w:rPr>
        <w:t>результатов участников школьного</w:t>
      </w:r>
      <w:r w:rsidRPr="00102570">
        <w:rPr>
          <w:rFonts w:ascii="Times New Roman" w:hAnsi="Times New Roman" w:cs="Times New Roman"/>
          <w:b/>
          <w:bCs/>
          <w:sz w:val="24"/>
          <w:szCs w:val="24"/>
        </w:rPr>
        <w:t xml:space="preserve"> этапа всероссийской олимпиады школьников</w:t>
      </w:r>
      <w:proofErr w:type="gramEnd"/>
    </w:p>
    <w:p w:rsidR="00560C06" w:rsidRPr="00102570" w:rsidRDefault="00560C06" w:rsidP="00981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34" w:type="dxa"/>
        <w:tblLayout w:type="fixed"/>
        <w:tblLook w:val="04A0"/>
      </w:tblPr>
      <w:tblGrid>
        <w:gridCol w:w="568"/>
        <w:gridCol w:w="2835"/>
        <w:gridCol w:w="1559"/>
        <w:gridCol w:w="992"/>
        <w:gridCol w:w="1276"/>
        <w:gridCol w:w="1701"/>
        <w:gridCol w:w="1417"/>
      </w:tblGrid>
      <w:tr w:rsidR="00102570" w:rsidRPr="00102570" w:rsidTr="001025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570" w:rsidRPr="00102570" w:rsidRDefault="0010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570" w:rsidRPr="00102570" w:rsidRDefault="001025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02570" w:rsidRPr="00102570" w:rsidRDefault="002C33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02570" w:rsidRPr="00102570">
              <w:rPr>
                <w:rFonts w:ascii="Times New Roman" w:hAnsi="Times New Roman" w:cs="Times New Roman"/>
                <w:sz w:val="24"/>
                <w:szCs w:val="24"/>
              </w:rPr>
              <w:t>частника</w:t>
            </w:r>
          </w:p>
          <w:p w:rsidR="00102570" w:rsidRPr="00102570" w:rsidRDefault="001025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570" w:rsidRPr="00102570" w:rsidRDefault="0010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570" w:rsidRPr="00102570" w:rsidRDefault="001025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102570" w:rsidRPr="00102570" w:rsidRDefault="001025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102570" w:rsidRPr="00102570" w:rsidRDefault="0010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570" w:rsidRPr="00102570" w:rsidRDefault="0010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570" w:rsidRPr="00102570" w:rsidRDefault="001025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набранных</w:t>
            </w:r>
            <w:proofErr w:type="gramEnd"/>
          </w:p>
          <w:p w:rsidR="00102570" w:rsidRPr="00102570" w:rsidRDefault="001025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102570" w:rsidRPr="00102570" w:rsidRDefault="001025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570" w:rsidRPr="00102570" w:rsidRDefault="0010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Статус участника (победитель, призер, участник)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570" w:rsidRPr="00102570" w:rsidRDefault="001025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Ф.И.О.  </w:t>
            </w:r>
            <w:r w:rsidR="002C33E4">
              <w:rPr>
                <w:rFonts w:ascii="Times New Roman" w:hAnsi="Times New Roman" w:cs="Times New Roman"/>
                <w:sz w:val="24"/>
                <w:szCs w:val="24"/>
              </w:rPr>
              <w:t xml:space="preserve">учителя      </w:t>
            </w:r>
          </w:p>
          <w:p w:rsidR="00102570" w:rsidRPr="00102570" w:rsidRDefault="0010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9C" w:rsidRPr="00102570" w:rsidTr="00C57A8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A2529C" w:rsidP="0005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9C" w:rsidRDefault="00A2529C" w:rsidP="00A25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МБОУ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529C" w:rsidRPr="00102570" w:rsidRDefault="00A2529C" w:rsidP="00A25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Чураево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2D4D16" w:rsidP="002D4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2D4D16" w:rsidP="00A252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A2529C" w:rsidRPr="00102570" w:rsidTr="00C57A8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A2529C" w:rsidP="0005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Сумбуль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A2529C" w:rsidP="00B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2D4D16" w:rsidP="002D4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A252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9C" w:rsidRPr="00102570" w:rsidTr="00C57A8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A2529C" w:rsidP="0005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Рамазан</w:t>
            </w: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A2529C" w:rsidP="00B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2D4D16" w:rsidP="002D4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A252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9C" w:rsidRPr="00102570" w:rsidTr="002C2A3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A2529C" w:rsidP="00205D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Алимгулов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Исмагил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A2529C" w:rsidP="00B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2D4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A2529C" w:rsidP="00A252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A2529C" w:rsidRPr="00102570" w:rsidTr="002C2A3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29C" w:rsidRDefault="00A2529C" w:rsidP="0005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Минигалиева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A2529C" w:rsidP="00B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2D4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A252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9C" w:rsidRPr="00102570" w:rsidTr="002C2A3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Миниярова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4D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C1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A2529C" w:rsidP="00E57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9C" w:rsidRPr="00102570" w:rsidTr="00B42E3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6813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9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 w:rsidP="00E57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9C" w:rsidRPr="00102570" w:rsidTr="00B42E3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6813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9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9C" w:rsidRPr="00102570" w:rsidTr="00A2529C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 w:rsidP="0020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9C" w:rsidRPr="00102570" w:rsidRDefault="00A2529C" w:rsidP="00E57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9C" w:rsidRPr="00102570" w:rsidTr="00B277D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205D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Ризванов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4D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C1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 w:rsidP="00E57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9C" w:rsidRPr="00102570" w:rsidTr="00B277D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Гульфина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4D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C1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 w:rsidP="00E57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9C" w:rsidRPr="00102570" w:rsidTr="00B277D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0D29A2" w:rsidP="00C1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529C"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 w:rsidP="00E57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9C" w:rsidRPr="00102570" w:rsidTr="00B277D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Алимгулова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0D2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4D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0D29A2" w:rsidP="00C1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529C"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 w:rsidP="00E57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9C" w:rsidRPr="00102570" w:rsidTr="00B277D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0D29A2" w:rsidP="00C1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529C"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 w:rsidP="00E57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9C" w:rsidRPr="00102570" w:rsidTr="00B277D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205D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Габдрахимов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Данир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0D29A2" w:rsidP="00C1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529C"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 w:rsidP="00E57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9C" w:rsidRPr="00102570" w:rsidTr="00B277D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Разалина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0D29A2" w:rsidP="00C1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529C"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E57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9C" w:rsidRPr="00102570" w:rsidTr="00B277D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205D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0D29A2" w:rsidP="00C1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529C"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 w:rsidP="00E57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9C" w:rsidRPr="00102570" w:rsidTr="00B277D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4D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A252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29C" w:rsidRPr="00102570" w:rsidRDefault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2D4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29C" w:rsidRPr="00102570" w:rsidRDefault="000D29A2" w:rsidP="00C1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529C"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529C" w:rsidRPr="00102570" w:rsidRDefault="00A25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9A2" w:rsidRPr="00102570" w:rsidTr="00B277D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9A2" w:rsidRPr="00102570" w:rsidRDefault="002D4D16" w:rsidP="00A2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9A2" w:rsidRPr="00102570" w:rsidRDefault="000D29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Наркас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9A2" w:rsidRPr="00102570" w:rsidRDefault="000D2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9A2" w:rsidRPr="00102570" w:rsidRDefault="002D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9A2" w:rsidRPr="00102570" w:rsidRDefault="000D2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4D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9A2" w:rsidRPr="00102570" w:rsidRDefault="000D29A2" w:rsidP="0020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9A2" w:rsidRPr="00102570" w:rsidRDefault="000D2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9C8" w:rsidRPr="00102570" w:rsidRDefault="00C469C8" w:rsidP="00981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ECC" w:rsidRDefault="00C65A90" w:rsidP="00981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школьного этапа всероссийск</w:t>
      </w:r>
      <w:r w:rsidR="00984ADC">
        <w:rPr>
          <w:rFonts w:ascii="Times New Roman" w:hAnsi="Times New Roman" w:cs="Times New Roman"/>
          <w:sz w:val="24"/>
          <w:szCs w:val="24"/>
        </w:rPr>
        <w:t>ой олимпиады школьников представ</w:t>
      </w:r>
      <w:r>
        <w:rPr>
          <w:rFonts w:ascii="Times New Roman" w:hAnsi="Times New Roman" w:cs="Times New Roman"/>
          <w:sz w:val="24"/>
          <w:szCs w:val="24"/>
        </w:rPr>
        <w:t>ителями жюри при проверке работ были выявлены темы, вопросы, задания, вызвавшие наибольшие затруднения у участников олимпиады:</w:t>
      </w:r>
    </w:p>
    <w:tbl>
      <w:tblPr>
        <w:tblStyle w:val="a3"/>
        <w:tblW w:w="0" w:type="auto"/>
        <w:tblLook w:val="04A0"/>
      </w:tblPr>
      <w:tblGrid>
        <w:gridCol w:w="1384"/>
        <w:gridCol w:w="9037"/>
      </w:tblGrid>
      <w:tr w:rsidR="00C65A90" w:rsidTr="00C65A90">
        <w:tc>
          <w:tcPr>
            <w:tcW w:w="1384" w:type="dxa"/>
          </w:tcPr>
          <w:p w:rsidR="00C65A90" w:rsidRDefault="00C65A90" w:rsidP="00981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37" w:type="dxa"/>
          </w:tcPr>
          <w:p w:rsidR="00C65A90" w:rsidRDefault="00C65A90" w:rsidP="00981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Затруднения участников олимпиады</w:t>
            </w:r>
          </w:p>
        </w:tc>
      </w:tr>
      <w:tr w:rsidR="00C65A90" w:rsidTr="00C65A90">
        <w:tc>
          <w:tcPr>
            <w:tcW w:w="1384" w:type="dxa"/>
          </w:tcPr>
          <w:p w:rsidR="00C65A90" w:rsidRDefault="00C65A90" w:rsidP="00981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7" w:type="dxa"/>
          </w:tcPr>
          <w:p w:rsidR="00C65A90" w:rsidRDefault="00BF705D" w:rsidP="00981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знания об истории русской письменности</w:t>
            </w:r>
          </w:p>
        </w:tc>
      </w:tr>
      <w:tr w:rsidR="00BF705D" w:rsidTr="00C65A90">
        <w:tc>
          <w:tcPr>
            <w:tcW w:w="1384" w:type="dxa"/>
          </w:tcPr>
          <w:p w:rsidR="00BF705D" w:rsidRDefault="00BF705D" w:rsidP="00981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37" w:type="dxa"/>
          </w:tcPr>
          <w:p w:rsidR="00BF705D" w:rsidRDefault="00BF705D" w:rsidP="00AA32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знания об истории русской письменности</w:t>
            </w:r>
          </w:p>
        </w:tc>
      </w:tr>
      <w:tr w:rsidR="00BF705D" w:rsidTr="00C65A90">
        <w:tc>
          <w:tcPr>
            <w:tcW w:w="1384" w:type="dxa"/>
          </w:tcPr>
          <w:p w:rsidR="00BF705D" w:rsidRDefault="00BF705D" w:rsidP="00981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37" w:type="dxa"/>
          </w:tcPr>
          <w:p w:rsidR="00BF705D" w:rsidRDefault="00BF705D" w:rsidP="00BF70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справились  с фразеологизмами, употреблением иноязычных слов, фонетикой. Плохо знают пословицы.</w:t>
            </w:r>
          </w:p>
        </w:tc>
      </w:tr>
      <w:tr w:rsidR="00BF705D" w:rsidTr="00C65A90">
        <w:tc>
          <w:tcPr>
            <w:tcW w:w="1384" w:type="dxa"/>
          </w:tcPr>
          <w:p w:rsidR="00BF705D" w:rsidRDefault="00BF705D" w:rsidP="00981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37" w:type="dxa"/>
          </w:tcPr>
          <w:p w:rsidR="00BF705D" w:rsidRDefault="00BF705D" w:rsidP="00AA3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справились  с фразеологизмами, употреблением иноязычных слов, фонетикой. Плохо знают пословицы.</w:t>
            </w:r>
          </w:p>
        </w:tc>
      </w:tr>
      <w:tr w:rsidR="00BF705D" w:rsidTr="00C65A90">
        <w:tc>
          <w:tcPr>
            <w:tcW w:w="1384" w:type="dxa"/>
          </w:tcPr>
          <w:p w:rsidR="00BF705D" w:rsidRDefault="00BF705D" w:rsidP="00981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37" w:type="dxa"/>
          </w:tcPr>
          <w:p w:rsidR="00BF705D" w:rsidRDefault="00BF705D" w:rsidP="00981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заданиями по иноязычным словам</w:t>
            </w:r>
            <w:r w:rsidR="00812646">
              <w:rPr>
                <w:rFonts w:ascii="Times New Roman" w:hAnsi="Times New Roman" w:cs="Times New Roman"/>
                <w:sz w:val="24"/>
                <w:szCs w:val="24"/>
              </w:rPr>
              <w:t>. Знание семантики готовых единиц русского язык</w:t>
            </w:r>
            <w:proofErr w:type="gramStart"/>
            <w:r w:rsidR="0081264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812646">
              <w:rPr>
                <w:rFonts w:ascii="Times New Roman" w:hAnsi="Times New Roman" w:cs="Times New Roman"/>
                <w:sz w:val="24"/>
                <w:szCs w:val="24"/>
              </w:rPr>
              <w:t xml:space="preserve"> фразеологизмов. Лексическое объяснение слов</w:t>
            </w:r>
          </w:p>
        </w:tc>
      </w:tr>
    </w:tbl>
    <w:p w:rsidR="00C65A90" w:rsidRPr="00102570" w:rsidRDefault="00C65A90" w:rsidP="00981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570" w:rsidRPr="00102570" w:rsidRDefault="00C15732" w:rsidP="00C15732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  <w:r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E0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уроках русского языка проработать данные темы. </w:t>
      </w:r>
      <w:r w:rsidR="00102570" w:rsidRPr="001025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</w:t>
      </w:r>
      <w:r w:rsidR="001025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льтаты олимпиады оказались</w:t>
      </w:r>
      <w:r w:rsidR="00102570" w:rsidRPr="001025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низкими. Никто и</w:t>
      </w:r>
      <w:r w:rsidR="001025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 участников не набрал 50% от 100</w:t>
      </w:r>
      <w:r w:rsidR="00102570" w:rsidRPr="001025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баллов во всех классах.</w:t>
      </w:r>
    </w:p>
    <w:p w:rsidR="00AE6F2F" w:rsidRPr="00102570" w:rsidRDefault="00102570" w:rsidP="00C15732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По итогам </w:t>
      </w:r>
      <w:r w:rsidR="00AE6F2F"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олимпиады </w:t>
      </w:r>
      <w:r w:rsidR="00681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призёр: </w:t>
      </w:r>
      <w:proofErr w:type="spellStart"/>
      <w:r w:rsidR="006813A4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Миниярова</w:t>
      </w:r>
      <w:proofErr w:type="spellEnd"/>
      <w:r w:rsidR="00681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 (6 кл-31</w:t>
      </w:r>
      <w:r w:rsidR="00AE6F2F"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</w:t>
      </w:r>
      <w:r w:rsidR="006813A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15732" w:rsidRPr="00102570" w:rsidRDefault="00AE6F2F" w:rsidP="00C15732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C15732"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роведенная работа ещё раз подтвердила, что ежегодно возрастающая сложность олимпиадных заданий требует систематической, круглогодичной подготовки. Она должна осуществляться как на уроках, так и во внеурочное время.</w:t>
      </w:r>
    </w:p>
    <w:p w:rsidR="00C15732" w:rsidRPr="00102570" w:rsidRDefault="00C15732" w:rsidP="00C15732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Большинство участников олимпиады</w:t>
      </w:r>
      <w:r w:rsidR="00AE6F2F"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слабо</w:t>
      </w:r>
      <w:r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владеют знаниями по предмету. Общие недостатки работ связаны с недостаточно глубоким знанием изученного ранее материала. Выставленные в соответствии с критериями баллы позволяют сделать вывод, участники олимпиады имеют больше опыта работы с заданиями выбора одного правильного ответа из нескольких, и требуют дополнительной доработки в з</w:t>
      </w:r>
      <w:r w:rsidR="00AE6F2F"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аданиях с множественным выбором. Требует более углубленную подготовку при выполнении практического задания.</w:t>
      </w:r>
    </w:p>
    <w:p w:rsidR="00C15732" w:rsidRPr="00102570" w:rsidRDefault="00AE6F2F" w:rsidP="00C15732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C15732"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родолжить работу по олимпиадному движению (необходимо изучить материалы олимпиады, скорректировать план работы по ликвидации пробелов в подготовке обучающихся). Рекомендуется отдельные олимпиадные задания или их фрагменты включать в уроки для повышения компетенции обучающихся и привития интереса к изучению предмета.</w:t>
      </w:r>
    </w:p>
    <w:p w:rsidR="00C15732" w:rsidRDefault="00C15732" w:rsidP="00C15732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3A4" w:rsidRDefault="006813A4" w:rsidP="00C15732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3A4" w:rsidRPr="00102570" w:rsidRDefault="006813A4" w:rsidP="00C15732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732" w:rsidRPr="00102570" w:rsidRDefault="00C15732" w:rsidP="00C15732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Рекомендации:</w:t>
      </w:r>
    </w:p>
    <w:p w:rsidR="00C15732" w:rsidRPr="00102570" w:rsidRDefault="00C15732" w:rsidP="00C15732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 подготовке учащихся к олимпиадам учесть типичные ошибки, допущенные школьниками при выполнении олимпиадных заданий муниципального этапа 202</w:t>
      </w:r>
      <w:r w:rsidR="006813A4">
        <w:rPr>
          <w:rFonts w:ascii="Times New Roman" w:eastAsia="Times New Roman" w:hAnsi="Times New Roman" w:cs="Times New Roman"/>
          <w:color w:val="000000"/>
          <w:sz w:val="24"/>
          <w:szCs w:val="24"/>
        </w:rPr>
        <w:t>4-2025</w:t>
      </w:r>
      <w:r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года;</w:t>
      </w:r>
    </w:p>
    <w:p w:rsidR="00C15732" w:rsidRPr="00102570" w:rsidRDefault="00C15732" w:rsidP="00C15732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>2.Систематически использовать работу со справочной литературой;</w:t>
      </w:r>
    </w:p>
    <w:p w:rsidR="00C15732" w:rsidRPr="00102570" w:rsidRDefault="00C15732" w:rsidP="00C15732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>3. Обратить внимание на формирование аналитических умений в курсе предметов;</w:t>
      </w:r>
    </w:p>
    <w:p w:rsidR="00C15732" w:rsidRPr="00102570" w:rsidRDefault="00C15732" w:rsidP="00C15732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>4.Обучить учащихся умению точно отвечать на поставленный вопрос.</w:t>
      </w:r>
    </w:p>
    <w:p w:rsidR="00C15732" w:rsidRDefault="00C15732" w:rsidP="00C15732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5.Использовать дифференцированный подход в работе с мотивированными детьми, предлагать задания повышенной сложности, развивающими </w:t>
      </w:r>
      <w:r w:rsidR="002C33E4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способности учащихся.</w:t>
      </w:r>
    </w:p>
    <w:p w:rsidR="000B08F8" w:rsidRPr="00B92E85" w:rsidRDefault="000B08F8" w:rsidP="000B08F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F8">
        <w:rPr>
          <w:rFonts w:ascii="Times New Roman" w:eastAsia="Times New Roman" w:hAnsi="Times New Roman" w:cs="Times New Roman"/>
          <w:b/>
          <w:sz w:val="24"/>
          <w:szCs w:val="24"/>
        </w:rPr>
        <w:t>Планируемые решения по результатам олимпиады</w:t>
      </w:r>
      <w:r w:rsidRPr="00B92E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B08F8" w:rsidRPr="00B92E85" w:rsidRDefault="000B08F8" w:rsidP="000B08F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92E85">
        <w:rPr>
          <w:rFonts w:ascii="Times New Roman" w:eastAsia="Times New Roman" w:hAnsi="Times New Roman" w:cs="Times New Roman"/>
          <w:sz w:val="24"/>
          <w:szCs w:val="24"/>
        </w:rPr>
        <w:t xml:space="preserve">1. Проводить систематическую работу по подготовке к олимпиадам через урочную и внеурочную деятельность, самоподготовку </w:t>
      </w:r>
      <w:proofErr w:type="gramStart"/>
      <w:r w:rsidRPr="00B92E8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92E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08F8" w:rsidRPr="00B92E85" w:rsidRDefault="000B08F8" w:rsidP="000B08F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92E85">
        <w:rPr>
          <w:rFonts w:ascii="Times New Roman" w:eastAsia="Times New Roman" w:hAnsi="Times New Roman" w:cs="Times New Roman"/>
          <w:sz w:val="24"/>
          <w:szCs w:val="24"/>
        </w:rPr>
        <w:t>2.  Включать в урок задания по работе с различными словарями.</w:t>
      </w:r>
    </w:p>
    <w:p w:rsidR="000B08F8" w:rsidRPr="00B92E85" w:rsidRDefault="000B08F8" w:rsidP="000B08F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92E85">
        <w:rPr>
          <w:rFonts w:ascii="Times New Roman" w:eastAsia="Times New Roman" w:hAnsi="Times New Roman" w:cs="Times New Roman"/>
          <w:sz w:val="24"/>
          <w:szCs w:val="24"/>
        </w:rPr>
        <w:t>3.  Пропагандировать чтение художественной литературы в качестве одного из видов проведения свободного времени.</w:t>
      </w:r>
    </w:p>
    <w:p w:rsidR="000B08F8" w:rsidRPr="00B92E85" w:rsidRDefault="000B08F8" w:rsidP="000B08F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92E85">
        <w:rPr>
          <w:rFonts w:ascii="Times New Roman" w:hAnsi="Times New Roman" w:cs="Times New Roman"/>
          <w:sz w:val="24"/>
          <w:szCs w:val="24"/>
        </w:rPr>
        <w:t xml:space="preserve">4. </w:t>
      </w:r>
      <w:r w:rsidRPr="00B92E85">
        <w:rPr>
          <w:rFonts w:ascii="Times New Roman" w:eastAsia="Times New Roman" w:hAnsi="Times New Roman" w:cs="Times New Roman"/>
          <w:sz w:val="24"/>
          <w:szCs w:val="24"/>
        </w:rPr>
        <w:t>Обеспечить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мышление.</w:t>
      </w:r>
    </w:p>
    <w:p w:rsidR="000B08F8" w:rsidRDefault="000B08F8" w:rsidP="00C15732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33E4" w:rsidRPr="00102570" w:rsidRDefault="002C33E4" w:rsidP="00C15732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ECC" w:rsidRPr="00102570" w:rsidRDefault="002C33E4" w:rsidP="001E20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E2044">
        <w:rPr>
          <w:rFonts w:ascii="Times New Roman" w:hAnsi="Times New Roman" w:cs="Times New Roman"/>
          <w:sz w:val="24"/>
          <w:szCs w:val="24"/>
        </w:rPr>
        <w:t>Справку составила</w:t>
      </w:r>
      <w:proofErr w:type="gramStart"/>
      <w:r w:rsidR="001E204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E2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044">
        <w:rPr>
          <w:rFonts w:ascii="Times New Roman" w:hAnsi="Times New Roman" w:cs="Times New Roman"/>
          <w:sz w:val="24"/>
          <w:szCs w:val="24"/>
        </w:rPr>
        <w:t>Муллагалиева</w:t>
      </w:r>
      <w:proofErr w:type="spellEnd"/>
      <w:r w:rsidR="001E2044">
        <w:rPr>
          <w:rFonts w:ascii="Times New Roman" w:hAnsi="Times New Roman" w:cs="Times New Roman"/>
          <w:sz w:val="24"/>
          <w:szCs w:val="24"/>
        </w:rPr>
        <w:t xml:space="preserve"> Ф.С.</w:t>
      </w:r>
    </w:p>
    <w:sectPr w:rsidR="00454ECC" w:rsidRPr="00102570" w:rsidSect="0010257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0C70"/>
    <w:rsid w:val="00006AC2"/>
    <w:rsid w:val="00036F6A"/>
    <w:rsid w:val="00053EEB"/>
    <w:rsid w:val="000B08F8"/>
    <w:rsid w:val="000D29A2"/>
    <w:rsid w:val="00102570"/>
    <w:rsid w:val="001816DA"/>
    <w:rsid w:val="001E2044"/>
    <w:rsid w:val="0021187F"/>
    <w:rsid w:val="00234366"/>
    <w:rsid w:val="002638FA"/>
    <w:rsid w:val="002C33E4"/>
    <w:rsid w:val="002C6BE8"/>
    <w:rsid w:val="002C75F2"/>
    <w:rsid w:val="002D4D16"/>
    <w:rsid w:val="002E60B1"/>
    <w:rsid w:val="003668E0"/>
    <w:rsid w:val="00396144"/>
    <w:rsid w:val="003A6FFC"/>
    <w:rsid w:val="0040470E"/>
    <w:rsid w:val="00421FE4"/>
    <w:rsid w:val="004365E5"/>
    <w:rsid w:val="00436CF3"/>
    <w:rsid w:val="00454ECC"/>
    <w:rsid w:val="004B27CF"/>
    <w:rsid w:val="004D089F"/>
    <w:rsid w:val="0052087C"/>
    <w:rsid w:val="00551D1E"/>
    <w:rsid w:val="00560C06"/>
    <w:rsid w:val="00585249"/>
    <w:rsid w:val="00590F70"/>
    <w:rsid w:val="005B2ADF"/>
    <w:rsid w:val="005D5FCE"/>
    <w:rsid w:val="00607F16"/>
    <w:rsid w:val="006703C7"/>
    <w:rsid w:val="006813A4"/>
    <w:rsid w:val="00756592"/>
    <w:rsid w:val="00766587"/>
    <w:rsid w:val="007B2AFA"/>
    <w:rsid w:val="007E0462"/>
    <w:rsid w:val="00812646"/>
    <w:rsid w:val="008F1D10"/>
    <w:rsid w:val="00920C70"/>
    <w:rsid w:val="009813D8"/>
    <w:rsid w:val="009819C7"/>
    <w:rsid w:val="00984ADC"/>
    <w:rsid w:val="009B0A4B"/>
    <w:rsid w:val="009F2ADC"/>
    <w:rsid w:val="00A2529C"/>
    <w:rsid w:val="00A92BB9"/>
    <w:rsid w:val="00AD6138"/>
    <w:rsid w:val="00AE6F2F"/>
    <w:rsid w:val="00B3591E"/>
    <w:rsid w:val="00B478EC"/>
    <w:rsid w:val="00BE7FC9"/>
    <w:rsid w:val="00BF705D"/>
    <w:rsid w:val="00C15732"/>
    <w:rsid w:val="00C16507"/>
    <w:rsid w:val="00C31264"/>
    <w:rsid w:val="00C45F50"/>
    <w:rsid w:val="00C469C8"/>
    <w:rsid w:val="00C65A90"/>
    <w:rsid w:val="00C83036"/>
    <w:rsid w:val="00CB1FBC"/>
    <w:rsid w:val="00D448AF"/>
    <w:rsid w:val="00DD0C62"/>
    <w:rsid w:val="00E62449"/>
    <w:rsid w:val="00F42A99"/>
    <w:rsid w:val="00F563A6"/>
    <w:rsid w:val="00F83ECF"/>
    <w:rsid w:val="00F9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C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F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2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A8363-711D-4B6C-A512-27E9BC8E9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№3</Company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metodist1</dc:creator>
  <cp:keywords/>
  <dc:description/>
  <cp:lastModifiedBy>User</cp:lastModifiedBy>
  <cp:revision>44</cp:revision>
  <cp:lastPrinted>2019-10-22T11:38:00Z</cp:lastPrinted>
  <dcterms:created xsi:type="dcterms:W3CDTF">2014-10-02T12:07:00Z</dcterms:created>
  <dcterms:modified xsi:type="dcterms:W3CDTF">2024-09-27T10:31:00Z</dcterms:modified>
</cp:coreProperties>
</file>